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3056" w14:textId="77777777" w:rsidR="005111A5" w:rsidRDefault="005111A5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45BD46E6" w14:textId="77777777" w:rsidR="009E5A24" w:rsidRDefault="009E5A24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4D94A42D" w14:textId="360DAD47" w:rsidR="0047255B" w:rsidRPr="0047255B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  <w:r w:rsidRPr="0047255B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 xml:space="preserve">MBT </w:t>
      </w:r>
      <w:r w:rsidR="006B7639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Sociot</w:t>
      </w:r>
      <w:r w:rsidRPr="0047255B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herapeut</w:t>
      </w:r>
    </w:p>
    <w:p w14:paraId="5A6B2CB6" w14:textId="77777777" w:rsidR="0047255B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Verklaring videobanden en reflectieverslag door de onafhankelijk supervisor</w:t>
      </w:r>
    </w:p>
    <w:p w14:paraId="3233E195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EB753DB" w14:textId="77777777" w:rsidR="00CB4A0C" w:rsidRPr="007B7C0A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Supervisor:</w:t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77777777" w:rsidR="00CB4A0C" w:rsidRPr="007B7C0A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0892A7C2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7D3A5FDE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37CAFCD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Verklaart dat Supervisant:</w:t>
      </w:r>
    </w:p>
    <w:p w14:paraId="2171118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4E49B58D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D6D40D7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2EA97357" w14:textId="77777777" w:rsidR="001D7D26" w:rsidRPr="001D7D26" w:rsidRDefault="001D7D26" w:rsidP="001D7D26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35BA9431" w14:textId="49C37E9C" w:rsidR="001D7D26" w:rsidRDefault="00C52581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Het signaleringsplan, d</w:t>
      </w:r>
      <w:r w:rsidR="001D7D26"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e video opnamen en het reflectieverslag </w:t>
      </w:r>
      <w:r w:rsidR="00A076A9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van de supervisant </w:t>
      </w:r>
      <w:r w:rsidR="0097647F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zijn </w:t>
      </w:r>
      <w:r w:rsidR="0014794C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door de supervisor </w:t>
      </w:r>
      <w:r w:rsidR="001D7D26"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positief </w:t>
      </w:r>
      <w:r w:rsid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>beoor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deeld op de </w:t>
      </w:r>
      <w:r w:rsidR="0081426B">
        <w:rPr>
          <w:rFonts w:ascii="Verdana" w:eastAsia="Verdana" w:hAnsi="Verdana" w:cs="Arial"/>
          <w:color w:val="000000"/>
          <w:spacing w:val="-2"/>
          <w:sz w:val="18"/>
          <w:szCs w:val="18"/>
        </w:rPr>
        <w:t>volgende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onderwerpen</w:t>
      </w:r>
      <w:r w:rsid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</w:p>
    <w:p w14:paraId="01D08513" w14:textId="14021FEE" w:rsidR="001D7D26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255A11" w:rsidRPr="00E667E6" w14:paraId="6F7BA799" w14:textId="77777777" w:rsidTr="002B1A22">
        <w:tc>
          <w:tcPr>
            <w:tcW w:w="1384" w:type="dxa"/>
          </w:tcPr>
          <w:p w14:paraId="7730B4B8" w14:textId="77777777" w:rsidR="00255A11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  <w:p w14:paraId="2291ED28" w14:textId="77777777" w:rsidR="00255A11" w:rsidRPr="00E667E6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5343EA2D" w14:textId="77777777" w:rsidR="00255A11" w:rsidRPr="00E667E6" w:rsidRDefault="00255A11" w:rsidP="00255A11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Uitgewerkt signaleringsplan inclusief reflectieverslag</w:t>
            </w:r>
          </w:p>
        </w:tc>
      </w:tr>
      <w:tr w:rsidR="00255A11" w:rsidRPr="00E667E6" w14:paraId="4E0660B2" w14:textId="77777777" w:rsidTr="002B1A22">
        <w:tc>
          <w:tcPr>
            <w:tcW w:w="1384" w:type="dxa"/>
          </w:tcPr>
          <w:p w14:paraId="75D97DF5" w14:textId="77777777" w:rsidR="00255A11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  <w:p w14:paraId="33C21711" w14:textId="77777777" w:rsidR="00255A11" w:rsidRPr="00E667E6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37FBB2C7" w14:textId="77777777" w:rsidR="00255A11" w:rsidRPr="00316D62" w:rsidRDefault="00255A11" w:rsidP="00255A11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Filmopname van individuele sociotherapie sessie</w:t>
            </w:r>
            <w:r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 gericht op signaleringsplan en (zelf)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destrcutief</w:t>
            </w:r>
            <w:proofErr w:type="spellEnd"/>
            <w:r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 gedrag inclusief reflectieverslag. Reflectieverslag is gericht op vasthouden structuur OF op de wijze waarop mentaliseren wordt bevorderd.</w:t>
            </w:r>
          </w:p>
        </w:tc>
      </w:tr>
      <w:tr w:rsidR="00255A11" w:rsidRPr="00E667E6" w14:paraId="0BFEED90" w14:textId="77777777" w:rsidTr="002B1A22">
        <w:tc>
          <w:tcPr>
            <w:tcW w:w="1384" w:type="dxa"/>
          </w:tcPr>
          <w:p w14:paraId="65B875C9" w14:textId="77777777" w:rsidR="00255A11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  <w:p w14:paraId="708B9A26" w14:textId="77777777" w:rsidR="00255A11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36A5A6DB" w14:textId="77777777" w:rsidR="00255A11" w:rsidRPr="00E667E6" w:rsidRDefault="00255A11" w:rsidP="00255A11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D479FD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Filmopname van individuele sociotherapie sessie gericht op </w:t>
            </w:r>
            <w:r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sociaal-maatschappelijk functioneren</w:t>
            </w:r>
            <w:r w:rsidRPr="00D479FD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 inclusief reflectieverslag. Reflectieverslag is gericht op vasthouden structuur OF </w:t>
            </w:r>
            <w:r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op de </w:t>
            </w:r>
            <w:r w:rsidRPr="00D479FD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wijze waarop mentaliseren wordt bevorderd.</w:t>
            </w:r>
          </w:p>
        </w:tc>
      </w:tr>
      <w:tr w:rsidR="00255A11" w:rsidRPr="00E667E6" w14:paraId="5A5108AB" w14:textId="77777777" w:rsidTr="002B1A22">
        <w:tc>
          <w:tcPr>
            <w:tcW w:w="1384" w:type="dxa"/>
          </w:tcPr>
          <w:p w14:paraId="4DEC6429" w14:textId="77777777" w:rsidR="00255A11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  <w:p w14:paraId="00CB513D" w14:textId="77777777" w:rsidR="00255A11" w:rsidRPr="00E667E6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12F84A8F" w14:textId="77777777" w:rsidR="00255A11" w:rsidRPr="00C36270" w:rsidRDefault="00255A11" w:rsidP="00255A11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In één van de reflectieverslagen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>nav</w:t>
            </w:r>
            <w:proofErr w:type="spellEnd"/>
            <w:r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t xml:space="preserve"> de bandjes wordt gereflecteerd op vasthouden structuur, in het andere reflectieverslag op wijze waarop het mentaliseren wordt bevorderd. </w:t>
            </w:r>
          </w:p>
        </w:tc>
      </w:tr>
      <w:tr w:rsidR="00255A11" w:rsidRPr="00E667E6" w14:paraId="24187B70" w14:textId="77777777" w:rsidTr="002B1A22">
        <w:tc>
          <w:tcPr>
            <w:tcW w:w="1384" w:type="dxa"/>
          </w:tcPr>
          <w:p w14:paraId="71C680B7" w14:textId="77777777" w:rsidR="00255A11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</w:p>
          <w:p w14:paraId="6744E6E9" w14:textId="77777777" w:rsidR="00255A11" w:rsidRPr="00E667E6" w:rsidRDefault="00255A11" w:rsidP="002B1A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E667E6"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904" w:type="dxa"/>
          </w:tcPr>
          <w:p w14:paraId="595B715A" w14:textId="77777777" w:rsidR="00255A11" w:rsidRPr="00E667E6" w:rsidRDefault="00255A11" w:rsidP="00255A11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Verdana" w:hAnsi="Verdana" w:cs="Arial"/>
                <w:color w:val="000000"/>
                <w:spacing w:val="-2"/>
                <w:sz w:val="20"/>
                <w:szCs w:val="20"/>
              </w:rPr>
            </w:pPr>
            <w:r w:rsidRPr="00E667E6">
              <w:rPr>
                <w:rFonts w:ascii="Verdana" w:hAnsi="Verdana"/>
                <w:sz w:val="20"/>
                <w:szCs w:val="20"/>
              </w:rPr>
              <w:t>Een beschrijving van de sterke kanten en aandachtspunten van jou als MBT Sociotherapeut.</w:t>
            </w:r>
          </w:p>
        </w:tc>
      </w:tr>
    </w:tbl>
    <w:p w14:paraId="4EE5F21E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47AF9ED9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B85F07C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04336061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4205257B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D2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F6BAF9B" w14:textId="16F810B7" w:rsidR="00A35E7A" w:rsidRDefault="00943C9E" w:rsidP="0047255B">
      <w:pPr>
        <w:tabs>
          <w:tab w:val="left" w:pos="5529"/>
        </w:tabs>
        <w:spacing w:before="21" w:line="216" w:lineRule="exact"/>
        <w:ind w:left="0"/>
        <w:textAlignment w:val="baseline"/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Handtekening Supervisor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sectPr w:rsidR="00A35E7A" w:rsidSect="000734DE">
      <w:head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450F" w14:textId="77777777" w:rsidR="00BF4774" w:rsidRDefault="00BF4774" w:rsidP="005111A5">
      <w:pPr>
        <w:spacing w:line="240" w:lineRule="auto"/>
      </w:pPr>
      <w:r>
        <w:separator/>
      </w:r>
    </w:p>
  </w:endnote>
  <w:endnote w:type="continuationSeparator" w:id="0">
    <w:p w14:paraId="58894181" w14:textId="77777777" w:rsidR="00BF4774" w:rsidRDefault="00BF4774" w:rsidP="00511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05DF" w14:textId="77777777" w:rsidR="00BF4774" w:rsidRDefault="00BF4774" w:rsidP="005111A5">
      <w:pPr>
        <w:spacing w:line="240" w:lineRule="auto"/>
      </w:pPr>
      <w:r>
        <w:separator/>
      </w:r>
    </w:p>
  </w:footnote>
  <w:footnote w:type="continuationSeparator" w:id="0">
    <w:p w14:paraId="32D1C1AD" w14:textId="77777777" w:rsidR="00BF4774" w:rsidRDefault="00BF4774" w:rsidP="00511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05DE" w14:textId="37944954" w:rsidR="005111A5" w:rsidRDefault="005111A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E0012" wp14:editId="17AD4327">
          <wp:simplePos x="0" y="0"/>
          <wp:positionH relativeFrom="column">
            <wp:posOffset>-842645</wp:posOffset>
          </wp:positionH>
          <wp:positionV relativeFrom="paragraph">
            <wp:posOffset>-316230</wp:posOffset>
          </wp:positionV>
          <wp:extent cx="2415540" cy="990600"/>
          <wp:effectExtent l="0" t="0" r="381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3" b="15144"/>
                  <a:stretch/>
                </pic:blipFill>
                <pic:spPr bwMode="auto">
                  <a:xfrm>
                    <a:off x="0" y="0"/>
                    <a:ext cx="2415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0878169">
    <w:abstractNumId w:val="7"/>
  </w:num>
  <w:num w:numId="2" w16cid:durableId="2104758185">
    <w:abstractNumId w:val="6"/>
  </w:num>
  <w:num w:numId="3" w16cid:durableId="1429421223">
    <w:abstractNumId w:val="0"/>
  </w:num>
  <w:num w:numId="4" w16cid:durableId="1564750058">
    <w:abstractNumId w:val="8"/>
  </w:num>
  <w:num w:numId="5" w16cid:durableId="1716420047">
    <w:abstractNumId w:val="10"/>
  </w:num>
  <w:num w:numId="6" w16cid:durableId="2075008053">
    <w:abstractNumId w:val="5"/>
  </w:num>
  <w:num w:numId="7" w16cid:durableId="657459514">
    <w:abstractNumId w:val="3"/>
  </w:num>
  <w:num w:numId="8" w16cid:durableId="24448922">
    <w:abstractNumId w:val="1"/>
  </w:num>
  <w:num w:numId="9" w16cid:durableId="1387677415">
    <w:abstractNumId w:val="2"/>
  </w:num>
  <w:num w:numId="10" w16cid:durableId="730420766">
    <w:abstractNumId w:val="4"/>
  </w:num>
  <w:num w:numId="11" w16cid:durableId="1672826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428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34DE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6BC3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1B9A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0D98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5A11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1468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47B60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255B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1A5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3723E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77F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344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B7639"/>
    <w:rsid w:val="006C0EF6"/>
    <w:rsid w:val="006C14C7"/>
    <w:rsid w:val="006C2B8A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6BF5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07F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5184"/>
    <w:rsid w:val="007B5867"/>
    <w:rsid w:val="007B6222"/>
    <w:rsid w:val="007B68FE"/>
    <w:rsid w:val="007B774D"/>
    <w:rsid w:val="007B7C0A"/>
    <w:rsid w:val="007C152C"/>
    <w:rsid w:val="007C5DA7"/>
    <w:rsid w:val="007D0531"/>
    <w:rsid w:val="007D0C59"/>
    <w:rsid w:val="007D0EA4"/>
    <w:rsid w:val="007D1B7B"/>
    <w:rsid w:val="007D2172"/>
    <w:rsid w:val="007D38BE"/>
    <w:rsid w:val="007D39DA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426B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40FA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57D4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2304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03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647F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A24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400E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4774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258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76568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3A50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4765B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0C81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111A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11A5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111A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11A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Props1.xml><?xml version="1.0" encoding="utf-8"?>
<ds:datastoreItem xmlns:ds="http://schemas.openxmlformats.org/officeDocument/2006/customXml" ds:itemID="{C84A5429-EAA0-463A-91E0-CD9A5D0FF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ff5c-46fe-4eec-942c-7bb65b0488b7"/>
    <ds:schemaRef ds:uri="4abae0f9-9856-4b56-9201-3a3bdb49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1767F-3891-4C82-92B7-E090089B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8099C-169D-4820-989F-1636970B8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  <ds:schemaRef ds:uri="4abae0f9-9856-4b56-9201-3a3bdb49beb7"/>
    <ds:schemaRef ds:uri="http://schemas.microsoft.com/office/infopath/2007/PartnerControls"/>
    <ds:schemaRef ds:uri="bbcdff5c-46fe-4eec-942c-7bb65b0488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Anita Brouwer</cp:lastModifiedBy>
  <cp:revision>8</cp:revision>
  <cp:lastPrinted>2019-06-18T13:10:00Z</cp:lastPrinted>
  <dcterms:created xsi:type="dcterms:W3CDTF">2022-08-23T15:25:00Z</dcterms:created>
  <dcterms:modified xsi:type="dcterms:W3CDTF">2022-10-14T13:16:00Z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