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195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0B61DC2C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448474F" w14:textId="511F0E57" w:rsidR="00943C9E" w:rsidRPr="00A15802" w:rsidRDefault="00943C9E" w:rsidP="00943C9E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</w:pPr>
      <w:r w:rsidRPr="00A15802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 xml:space="preserve">Supervisorverklaring </w:t>
      </w:r>
      <w:r w:rsidR="00A15802" w:rsidRPr="00A15802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>Kl</w:t>
      </w:r>
      <w:r w:rsidR="00A15802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 xml:space="preserve">inische </w:t>
      </w:r>
      <w:r w:rsidR="009B1A6C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>V</w:t>
      </w:r>
      <w:r w:rsidR="00A15802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>aardigheden Supervisor i.o.</w:t>
      </w:r>
    </w:p>
    <w:p w14:paraId="23E47030" w14:textId="77777777" w:rsidR="00943C9E" w:rsidRPr="00A15802" w:rsidRDefault="00943C9E" w:rsidP="00943C9E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</w:rPr>
      </w:pPr>
    </w:p>
    <w:p w14:paraId="0DB0B25D" w14:textId="77777777" w:rsidR="00CB4A0C" w:rsidRPr="00A15802" w:rsidRDefault="00CB4A0C" w:rsidP="00CB4A0C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</w:rPr>
      </w:pPr>
    </w:p>
    <w:p w14:paraId="4EB753DB" w14:textId="77777777" w:rsidR="00CB4A0C" w:rsidRPr="00A15802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Supervisor:</w:t>
      </w:r>
      <w:r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A18C9A1" w14:textId="77777777" w:rsidR="00CB4A0C" w:rsidRPr="00C93380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53FC13DB" w14:textId="77777777" w:rsidR="00CB4A0C" w:rsidRPr="00C93380" w:rsidRDefault="00CB4A0C" w:rsidP="00CB4A0C">
      <w:pPr>
        <w:tabs>
          <w:tab w:val="left" w:leader="underscore" w:pos="2268"/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892A7C2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7D3A5FDE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37CAFCD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Verklaart dat Supervisant:</w:t>
      </w:r>
    </w:p>
    <w:p w14:paraId="2171118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09BA61E1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E49B58D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CC6C0A1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FD8DB9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D6D40D7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135D643B" w14:textId="77777777" w:rsidR="00CB4A0C" w:rsidRPr="002F3517" w:rsidRDefault="00CB4A0C" w:rsidP="00CB4A0C">
      <w:pPr>
        <w:tabs>
          <w:tab w:val="left" w:pos="4253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00DAE31C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68475B12" w14:textId="7446742F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Heeft deelgenomen aan een supervisietraject</w:t>
      </w:r>
      <w:r w:rsidR="003C523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 klinische vaardigheden </w:t>
      </w:r>
      <w:proofErr w:type="spellStart"/>
      <w:r w:rsidR="003C523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i.h.k.v</w:t>
      </w:r>
      <w:proofErr w:type="spellEnd"/>
      <w:r w:rsidR="003C523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. de supervisorenopleiding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:</w:t>
      </w:r>
    </w:p>
    <w:tbl>
      <w:tblPr>
        <w:tblStyle w:val="Tabel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987"/>
        <w:gridCol w:w="4301"/>
      </w:tblGrid>
      <w:tr w:rsidR="00CB4A0C" w:rsidRPr="002F3517" w14:paraId="261A77F0" w14:textId="77777777" w:rsidTr="003B1618">
        <w:tc>
          <w:tcPr>
            <w:tcW w:w="4987" w:type="dxa"/>
            <w:vAlign w:val="center"/>
          </w:tcPr>
          <w:p w14:paraId="74EE9AAF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Aantal sessies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00B11FB8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</w:tr>
      <w:tr w:rsidR="00CB4A0C" w:rsidRPr="002F3517" w14:paraId="53E038A9" w14:textId="77777777" w:rsidTr="003B1618">
        <w:tc>
          <w:tcPr>
            <w:tcW w:w="4987" w:type="dxa"/>
            <w:vAlign w:val="center"/>
          </w:tcPr>
          <w:p w14:paraId="09F52931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Tijdvak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1D39F7B2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40527FCB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FD61C4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Waarbij:</w:t>
      </w:r>
    </w:p>
    <w:tbl>
      <w:tblPr>
        <w:tblStyle w:val="Tabel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377"/>
        <w:gridCol w:w="7866"/>
      </w:tblGrid>
      <w:tr w:rsidR="00943C9E" w:rsidRPr="002F3517" w14:paraId="5DDE7C94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F0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</w:instrText>
            </w:r>
            <w:bookmarkStart w:id="6" w:name="Selectievakje1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FORMCHECKBOX </w:instrText>
            </w:r>
            <w:r w:rsidR="009B5DD5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9B5DD5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C499" w14:textId="77777777" w:rsidR="00943C9E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Verslaglegging heeft plaatsgevonden volgens format</w:t>
            </w:r>
          </w:p>
          <w:p w14:paraId="7756F413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943C9E" w:rsidRPr="002F3517" w14:paraId="476D93B5" w14:textId="77777777" w:rsidTr="00CB4A0C">
        <w:trPr>
          <w:trHeight w:val="128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0D7" w14:textId="77777777" w:rsidR="00943C9E" w:rsidRPr="002F3517" w:rsidRDefault="00943C9E" w:rsidP="00960D79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</w:pPr>
          </w:p>
        </w:tc>
      </w:tr>
      <w:tr w:rsidR="00943C9E" w:rsidRPr="002F3517" w14:paraId="08DE0B2A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86B28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C6A9" w14:textId="0FB6E03F" w:rsidR="00943C9E" w:rsidRPr="00CB4A0C" w:rsidRDefault="00452009" w:rsidP="00943C9E">
            <w:pPr>
              <w:pStyle w:val="Lijstalinea"/>
              <w:numPr>
                <w:ilvl w:val="0"/>
                <w:numId w:val="7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  <w:t>Competenties Klinische vaardigheden</w:t>
            </w:r>
          </w:p>
          <w:p w14:paraId="41A8EECD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943C9E" w:rsidRPr="002F3517" w14:paraId="60D14008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F1D2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0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9B5DD5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9B5DD5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51EC" w14:textId="1C4DFB41" w:rsidR="00960D79" w:rsidRPr="00F55A71" w:rsidRDefault="00960D79" w:rsidP="00960D79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F55A7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De </w:t>
            </w:r>
            <w:r w:rsidR="00CD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supervisor de </w:t>
            </w:r>
            <w:r w:rsidR="006A4A2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in het persoonlijk opleidi</w:t>
            </w:r>
            <w:r w:rsidR="009308D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n</w:t>
            </w:r>
            <w:r w:rsidR="006A4A2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gsadvies vastgelegde competenties waaraan gewerkt </w:t>
            </w:r>
            <w:r w:rsidR="009308D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moest worden</w:t>
            </w:r>
            <w:r w:rsidRPr="00F55A7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positief </w:t>
            </w:r>
            <w:r w:rsidR="009B5DD5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heeft</w:t>
            </w:r>
            <w:r w:rsidRPr="00F55A7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beoordeeld</w:t>
            </w:r>
          </w:p>
          <w:p w14:paraId="1045CCDF" w14:textId="1B478343" w:rsidR="00943C9E" w:rsidRPr="001A5B4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A1458F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5604662C" w14:textId="77777777" w:rsidR="001D7D26" w:rsidRPr="001D7D26" w:rsidRDefault="001D7D26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1D08513" w14:textId="77777777" w:rsidR="001D7D26" w:rsidRPr="002F3517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8DCA46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5595A4E4" w14:textId="77777777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C8E93" wp14:editId="0B3658E6">
                <wp:simplePos x="0" y="0"/>
                <wp:positionH relativeFrom="column">
                  <wp:posOffset>3519805</wp:posOffset>
                </wp:positionH>
                <wp:positionV relativeFrom="paragraph">
                  <wp:posOffset>123825</wp:posOffset>
                </wp:positionV>
                <wp:extent cx="2181225" cy="7429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59CE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C8E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15pt;margin-top:9.75pt;width:171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" strokecolor="#eeece1 [3214]">
                <v:textbox>
                  <w:txbxContent>
                    <w:p w14:paraId="157E59CE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117D7857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2B93" id="Text Box 2" o:spid="_x0000_s1027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5AFAC23" w14:textId="77777777" w:rsidR="00A35E7A" w:rsidRDefault="00943C9E" w:rsidP="00CB4A0C">
      <w:pPr>
        <w:tabs>
          <w:tab w:val="left" w:pos="5529"/>
        </w:tabs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Handtekening Supervisor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proofErr w:type="spellStart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Mede-ondertekening</w:t>
      </w:r>
      <w:proofErr w:type="spellEnd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Supervisant</w:t>
      </w:r>
      <w:r w:rsidRPr="002F3517">
        <w:rPr>
          <w:rFonts w:ascii="Verdana" w:hAnsi="Verdana"/>
          <w:sz w:val="18"/>
          <w:szCs w:val="18"/>
        </w:rPr>
        <w:tab/>
      </w:r>
    </w:p>
    <w:p w14:paraId="1F6BAF9B" w14:textId="77777777" w:rsidR="00A35E7A" w:rsidRDefault="00A35E7A" w:rsidP="00A35E7A">
      <w:pPr>
        <w:ind w:left="0"/>
      </w:pPr>
    </w:p>
    <w:sectPr w:rsidR="00A35E7A" w:rsidSect="0094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4E8F"/>
    <w:rsid w:val="00135750"/>
    <w:rsid w:val="00136195"/>
    <w:rsid w:val="0013653D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6FA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4581"/>
    <w:rsid w:val="002D5AA0"/>
    <w:rsid w:val="002D5E45"/>
    <w:rsid w:val="002D6C46"/>
    <w:rsid w:val="002D730F"/>
    <w:rsid w:val="002D77DB"/>
    <w:rsid w:val="002E27F4"/>
    <w:rsid w:val="002E5A37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C5232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585"/>
    <w:rsid w:val="0044164E"/>
    <w:rsid w:val="004440B8"/>
    <w:rsid w:val="00447927"/>
    <w:rsid w:val="00450A0F"/>
    <w:rsid w:val="00450C1E"/>
    <w:rsid w:val="0045113C"/>
    <w:rsid w:val="00452009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5044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197F"/>
    <w:rsid w:val="005D2275"/>
    <w:rsid w:val="005D36A5"/>
    <w:rsid w:val="005D3A35"/>
    <w:rsid w:val="005D3E91"/>
    <w:rsid w:val="005D6072"/>
    <w:rsid w:val="005D63BE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561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4A27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2B8A"/>
    <w:rsid w:val="006C3602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5184"/>
    <w:rsid w:val="007B5867"/>
    <w:rsid w:val="007B6222"/>
    <w:rsid w:val="007B68FE"/>
    <w:rsid w:val="007B774D"/>
    <w:rsid w:val="007C152C"/>
    <w:rsid w:val="007C2AB5"/>
    <w:rsid w:val="007C5DA7"/>
    <w:rsid w:val="007D0531"/>
    <w:rsid w:val="007D0C59"/>
    <w:rsid w:val="007D0EA4"/>
    <w:rsid w:val="007D1B7B"/>
    <w:rsid w:val="007D2172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8D0"/>
    <w:rsid w:val="00930F0B"/>
    <w:rsid w:val="0093127D"/>
    <w:rsid w:val="00940E7C"/>
    <w:rsid w:val="009410B7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0D79"/>
    <w:rsid w:val="009615FD"/>
    <w:rsid w:val="00962D56"/>
    <w:rsid w:val="00964CA7"/>
    <w:rsid w:val="009706A2"/>
    <w:rsid w:val="009709A7"/>
    <w:rsid w:val="009711F5"/>
    <w:rsid w:val="0097447A"/>
    <w:rsid w:val="00974BE5"/>
    <w:rsid w:val="0097553A"/>
    <w:rsid w:val="00975674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1A6C"/>
    <w:rsid w:val="009B2418"/>
    <w:rsid w:val="009B26C2"/>
    <w:rsid w:val="009B2C28"/>
    <w:rsid w:val="009B5DD5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076A9"/>
    <w:rsid w:val="00A10C0E"/>
    <w:rsid w:val="00A10F59"/>
    <w:rsid w:val="00A12B1B"/>
    <w:rsid w:val="00A146B8"/>
    <w:rsid w:val="00A15802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60EE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721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33B3"/>
    <w:rsid w:val="00B7400E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380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000"/>
    <w:rsid w:val="00CD09C2"/>
    <w:rsid w:val="00CD270D"/>
    <w:rsid w:val="00CD47C9"/>
    <w:rsid w:val="00CD4DBB"/>
    <w:rsid w:val="00CD5B9C"/>
    <w:rsid w:val="00CD7D4B"/>
    <w:rsid w:val="00CD7EA8"/>
    <w:rsid w:val="00CE0369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1160"/>
    <w:rsid w:val="00E02DFE"/>
    <w:rsid w:val="00E03342"/>
    <w:rsid w:val="00E10385"/>
    <w:rsid w:val="00E10997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220E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0DBB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E7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Een nieuw document maken." ma:contentTypeScope="" ma:versionID="41ba59415c42a6dd32b18a906e367a64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ed6f1f874c5bebe23c6060d4fefee3fd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3D03B-6D52-419B-9D20-4B0F127E9F7B}"/>
</file>

<file path=customXml/itemProps2.xml><?xml version="1.0" encoding="utf-8"?>
<ds:datastoreItem xmlns:ds="http://schemas.openxmlformats.org/officeDocument/2006/customXml" ds:itemID="{3C225317-2042-4196-8304-B649384659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1fd2eb-6331-40fd-acb3-e15e9878bb63"/>
    <ds:schemaRef ds:uri="8ef214a9-b18d-43b1-be35-826a6b7f2b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CC252-8627-49A1-B588-E6A419E9B7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2A97D8-0C0D-49C6-92D8-6CDDB2DAB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Lidewij Gerits</cp:lastModifiedBy>
  <cp:revision>16</cp:revision>
  <dcterms:created xsi:type="dcterms:W3CDTF">2022-02-22T14:01:00Z</dcterms:created>
  <dcterms:modified xsi:type="dcterms:W3CDTF">2022-03-29T15:26:00Z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0x010100909E7AD33F6D8E4199397B78A7CE95E9</vt:lpwstr>
  </property>
</Properties>
</file>